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651BA" w14:textId="77777777" w:rsidR="004C1CB5" w:rsidRDefault="00C63EFF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Cross Keys Practice</w:t>
      </w:r>
    </w:p>
    <w:p w14:paraId="363A280F" w14:textId="77777777" w:rsidR="004C1CB5" w:rsidRDefault="004C1CB5">
      <w:pPr>
        <w:pStyle w:val="Standard"/>
        <w:jc w:val="center"/>
        <w:rPr>
          <w:sz w:val="20"/>
          <w:szCs w:val="20"/>
        </w:rPr>
      </w:pPr>
    </w:p>
    <w:p w14:paraId="701F98F8" w14:textId="77777777" w:rsidR="004C1CB5" w:rsidRDefault="00C63EFF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>Repeat Prescription Request</w:t>
      </w:r>
    </w:p>
    <w:p w14:paraId="073C53EA" w14:textId="77777777" w:rsidR="004C1CB5" w:rsidRDefault="00C63EFF">
      <w:pPr>
        <w:pStyle w:val="Standard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160D7" wp14:editId="1A263011">
                <wp:simplePos x="0" y="0"/>
                <wp:positionH relativeFrom="column">
                  <wp:posOffset>-17780</wp:posOffset>
                </wp:positionH>
                <wp:positionV relativeFrom="paragraph">
                  <wp:posOffset>564515</wp:posOffset>
                </wp:positionV>
                <wp:extent cx="0" cy="742950"/>
                <wp:effectExtent l="19050" t="19050" r="28575" b="19050"/>
                <wp:wrapSquare wrapText="bothSides"/>
                <wp:docPr id="331016630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C63751" w14:textId="77777777" w:rsidR="004C1CB5" w:rsidRDefault="00C63EFF">
                            <w:pPr>
                              <w:pStyle w:val="Standard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All below details must be filled in correctly or the request will be returned to you.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160D7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-1.4pt;margin-top:44.45pt;width:0;height:58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" strokeweight=".88mm">
                <v:textbox>
                  <w:txbxContent>
                    <w:p w14:paraId="50C63751" w14:textId="77777777" w:rsidR="004C1CB5" w:rsidRDefault="00C63EFF">
                      <w:pPr>
                        <w:pStyle w:val="Standard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All below details must be filled in correctly or the request will be returned to you.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40"/>
          <w:szCs w:val="40"/>
        </w:rPr>
        <w:t>Email Attachment only</w:t>
      </w:r>
    </w:p>
    <w:p w14:paraId="306BE830" w14:textId="1E0EFF93" w:rsidR="004C1CB5" w:rsidRDefault="004C1CB5">
      <w:pPr>
        <w:pStyle w:val="Standard"/>
        <w:jc w:val="center"/>
        <w:rPr>
          <w:sz w:val="40"/>
          <w:szCs w:val="40"/>
        </w:rPr>
      </w:pPr>
    </w:p>
    <w:p w14:paraId="36B74B69" w14:textId="7CEBC848" w:rsidR="004C1CB5" w:rsidRDefault="00C63EFF">
      <w:pPr>
        <w:pStyle w:val="Standard"/>
        <w:jc w:val="center"/>
      </w:pPr>
      <w:r>
        <w:rPr>
          <w:b/>
          <w:sz w:val="28"/>
          <w:szCs w:val="28"/>
        </w:rPr>
        <w:t>Please fill all the boxes in and Email to crosskeys@nhs.net</w:t>
      </w:r>
    </w:p>
    <w:p w14:paraId="30D4CA0C" w14:textId="7F80E460" w:rsidR="004C1CB5" w:rsidRDefault="004C1CB5">
      <w:pPr>
        <w:pStyle w:val="Standard"/>
        <w:rPr>
          <w:sz w:val="40"/>
          <w:szCs w:val="40"/>
        </w:rPr>
      </w:pPr>
    </w:p>
    <w:tbl>
      <w:tblPr>
        <w:tblStyle w:val="TableGrid"/>
        <w:tblpPr w:leftFromText="180" w:rightFromText="180" w:vertAnchor="text" w:horzAnchor="page" w:tblpX="4546" w:tblpY="94"/>
        <w:tblW w:w="0" w:type="auto"/>
        <w:tblLook w:val="04A0" w:firstRow="1" w:lastRow="0" w:firstColumn="1" w:lastColumn="0" w:noHBand="0" w:noVBand="1"/>
      </w:tblPr>
      <w:tblGrid>
        <w:gridCol w:w="6091"/>
      </w:tblGrid>
      <w:tr w:rsidR="00455FB5" w14:paraId="3226087F" w14:textId="77777777" w:rsidTr="00455FB5">
        <w:trPr>
          <w:trHeight w:val="274"/>
        </w:trPr>
        <w:tc>
          <w:tcPr>
            <w:tcW w:w="6091" w:type="dxa"/>
          </w:tcPr>
          <w:p w14:paraId="3631DE33" w14:textId="77777777" w:rsidR="00455FB5" w:rsidRDefault="00455FB5" w:rsidP="00455FB5">
            <w:pPr>
              <w:pStyle w:val="Standard"/>
              <w:rPr>
                <w:sz w:val="40"/>
                <w:szCs w:val="40"/>
              </w:rPr>
            </w:pPr>
          </w:p>
        </w:tc>
      </w:tr>
      <w:tr w:rsidR="00455FB5" w14:paraId="1870A15B" w14:textId="77777777" w:rsidTr="00455FB5">
        <w:trPr>
          <w:trHeight w:val="376"/>
        </w:trPr>
        <w:tc>
          <w:tcPr>
            <w:tcW w:w="6091" w:type="dxa"/>
          </w:tcPr>
          <w:p w14:paraId="7820ABED" w14:textId="77777777" w:rsidR="00455FB5" w:rsidRDefault="00455FB5" w:rsidP="00455FB5">
            <w:pPr>
              <w:pStyle w:val="Standard"/>
              <w:rPr>
                <w:sz w:val="40"/>
                <w:szCs w:val="40"/>
              </w:rPr>
            </w:pPr>
          </w:p>
        </w:tc>
      </w:tr>
      <w:tr w:rsidR="00455FB5" w14:paraId="5323BC0B" w14:textId="77777777" w:rsidTr="00455FB5">
        <w:trPr>
          <w:trHeight w:val="326"/>
        </w:trPr>
        <w:tc>
          <w:tcPr>
            <w:tcW w:w="6091" w:type="dxa"/>
          </w:tcPr>
          <w:p w14:paraId="33EAD615" w14:textId="77777777" w:rsidR="00455FB5" w:rsidRDefault="00455FB5" w:rsidP="00455FB5">
            <w:pPr>
              <w:pStyle w:val="Standard"/>
              <w:rPr>
                <w:sz w:val="40"/>
                <w:szCs w:val="40"/>
              </w:rPr>
            </w:pPr>
          </w:p>
        </w:tc>
      </w:tr>
      <w:tr w:rsidR="00455FB5" w14:paraId="05140C2D" w14:textId="77777777" w:rsidTr="00455FB5">
        <w:trPr>
          <w:trHeight w:val="1126"/>
        </w:trPr>
        <w:tc>
          <w:tcPr>
            <w:tcW w:w="6091" w:type="dxa"/>
          </w:tcPr>
          <w:p w14:paraId="1CF1D8BA" w14:textId="77777777" w:rsidR="00455FB5" w:rsidRDefault="00455FB5" w:rsidP="00455FB5">
            <w:pPr>
              <w:pStyle w:val="Standard"/>
              <w:rPr>
                <w:sz w:val="40"/>
                <w:szCs w:val="40"/>
              </w:rPr>
            </w:pPr>
          </w:p>
        </w:tc>
      </w:tr>
      <w:tr w:rsidR="00455FB5" w14:paraId="0ECD49A9" w14:textId="77777777" w:rsidTr="00455FB5">
        <w:trPr>
          <w:trHeight w:val="703"/>
        </w:trPr>
        <w:tc>
          <w:tcPr>
            <w:tcW w:w="6091" w:type="dxa"/>
          </w:tcPr>
          <w:p w14:paraId="6D23BB17" w14:textId="77777777" w:rsidR="00455FB5" w:rsidRDefault="00455FB5" w:rsidP="00455FB5">
            <w:pPr>
              <w:pStyle w:val="Standard"/>
              <w:rPr>
                <w:sz w:val="40"/>
                <w:szCs w:val="40"/>
              </w:rPr>
            </w:pPr>
          </w:p>
        </w:tc>
      </w:tr>
    </w:tbl>
    <w:p w14:paraId="6E57EC19" w14:textId="2C9B18E9" w:rsidR="004C1CB5" w:rsidRDefault="00C63EFF">
      <w:pPr>
        <w:pStyle w:val="Standard"/>
      </w:pPr>
      <w:r>
        <w:rPr>
          <w:sz w:val="40"/>
          <w:szCs w:val="40"/>
        </w:rPr>
        <w:t>Name/ID Number</w:t>
      </w:r>
    </w:p>
    <w:p w14:paraId="3E096EB2" w14:textId="77777777" w:rsidR="004C1CB5" w:rsidRDefault="00C63EFF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Date of Birth</w:t>
      </w:r>
    </w:p>
    <w:p w14:paraId="158FA06F" w14:textId="78D5CC64" w:rsidR="004C1CB5" w:rsidRPr="00455FB5" w:rsidRDefault="00C63EFF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Contact Telephone</w:t>
      </w:r>
    </w:p>
    <w:p w14:paraId="420A73DA" w14:textId="77777777" w:rsidR="004C1CB5" w:rsidRDefault="00C63EFF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Address</w:t>
      </w:r>
    </w:p>
    <w:p w14:paraId="260B4E82" w14:textId="77777777" w:rsidR="004C1CB5" w:rsidRDefault="004C1CB5">
      <w:pPr>
        <w:pStyle w:val="Standard"/>
        <w:rPr>
          <w:sz w:val="40"/>
          <w:szCs w:val="40"/>
        </w:rPr>
      </w:pPr>
    </w:p>
    <w:p w14:paraId="1575FD9A" w14:textId="77777777" w:rsidR="00455FB5" w:rsidRPr="00455FB5" w:rsidRDefault="00455FB5">
      <w:pPr>
        <w:pStyle w:val="Standard"/>
        <w:rPr>
          <w:sz w:val="28"/>
          <w:szCs w:val="28"/>
        </w:rPr>
      </w:pPr>
    </w:p>
    <w:p w14:paraId="6C918BCB" w14:textId="77777777" w:rsidR="00455FB5" w:rsidRDefault="00C63EFF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Surgery Registered </w:t>
      </w:r>
      <w:r>
        <w:rPr>
          <w:sz w:val="40"/>
          <w:szCs w:val="40"/>
        </w:rPr>
        <w:t>at:</w:t>
      </w:r>
    </w:p>
    <w:p w14:paraId="1ACFA2AD" w14:textId="1D76F0A7" w:rsidR="004C1CB5" w:rsidRDefault="00C63EFF">
      <w:pPr>
        <w:pStyle w:val="Standard"/>
      </w:pPr>
      <w:r>
        <w:rPr>
          <w:sz w:val="28"/>
          <w:szCs w:val="28"/>
        </w:rPr>
        <w:t>(</w:t>
      </w:r>
      <w:r>
        <w:t>Chinnor</w:t>
      </w:r>
      <w:r>
        <w:rPr>
          <w:b/>
        </w:rPr>
        <w:t>/</w:t>
      </w:r>
      <w:r>
        <w:t>Princes Risb</w:t>
      </w:r>
      <w:r w:rsidR="00455FB5">
        <w:t>orough</w:t>
      </w:r>
      <w:r>
        <w:rPr>
          <w:b/>
        </w:rPr>
        <w:t>)</w:t>
      </w:r>
    </w:p>
    <w:p w14:paraId="2AA08B55" w14:textId="77777777" w:rsidR="004C1CB5" w:rsidRDefault="004C1CB5">
      <w:pPr>
        <w:pStyle w:val="Standard"/>
        <w:rPr>
          <w:sz w:val="28"/>
          <w:szCs w:val="28"/>
        </w:rPr>
      </w:pPr>
    </w:p>
    <w:p w14:paraId="6C0E1677" w14:textId="74777F86" w:rsidR="004C1CB5" w:rsidRDefault="00C63EFF">
      <w:pPr>
        <w:pStyle w:val="Standard"/>
      </w:pPr>
      <w:r>
        <w:rPr>
          <w:sz w:val="40"/>
          <w:szCs w:val="40"/>
        </w:rPr>
        <w:t>Item Required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>Strength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ab/>
      </w:r>
      <w:r w:rsidR="00455FB5">
        <w:rPr>
          <w:sz w:val="40"/>
          <w:szCs w:val="40"/>
        </w:rPr>
        <w:t xml:space="preserve">  </w:t>
      </w:r>
      <w:r>
        <w:rPr>
          <w:sz w:val="40"/>
          <w:szCs w:val="40"/>
        </w:rPr>
        <w:t>Amount</w:t>
      </w:r>
      <w:proofErr w:type="gram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7380C438" w14:textId="77777777" w:rsidR="004C1CB5" w:rsidRDefault="00C63EFF">
      <w:pPr>
        <w:pStyle w:val="Standard"/>
      </w:pPr>
      <w:r>
        <w:rPr>
          <w:i/>
          <w:sz w:val="36"/>
          <w:szCs w:val="36"/>
        </w:rPr>
        <w:t>E.g. Paracetamol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e.g. 500mg</w:t>
      </w:r>
      <w:r>
        <w:rPr>
          <w:i/>
          <w:sz w:val="36"/>
          <w:szCs w:val="36"/>
        </w:rPr>
        <w:tab/>
      </w:r>
      <w:proofErr w:type="gramStart"/>
      <w:r>
        <w:rPr>
          <w:i/>
          <w:sz w:val="36"/>
          <w:szCs w:val="36"/>
        </w:rPr>
        <w:tab/>
        <w:t xml:space="preserve">  e.g.</w:t>
      </w:r>
      <w:proofErr w:type="gramEnd"/>
      <w:r>
        <w:rPr>
          <w:i/>
          <w:sz w:val="36"/>
          <w:szCs w:val="36"/>
        </w:rPr>
        <w:t xml:space="preserve"> 100 Tablets</w:t>
      </w:r>
    </w:p>
    <w:tbl>
      <w:tblPr>
        <w:tblW w:w="100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1"/>
        <w:gridCol w:w="3351"/>
        <w:gridCol w:w="3362"/>
      </w:tblGrid>
      <w:tr w:rsidR="004C1CB5" w14:paraId="7BAE374D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49540" w14:textId="73196E11" w:rsidR="004C1CB5" w:rsidRDefault="004C1CB5">
            <w:pPr>
              <w:pStyle w:val="Standard"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8A4D" w14:textId="77777777" w:rsidR="004C1CB5" w:rsidRDefault="004C1CB5">
            <w:pPr>
              <w:pStyle w:val="Standard"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C5B7B" w14:textId="471D54C0" w:rsidR="004C1CB5" w:rsidRDefault="004C1CB5">
            <w:pPr>
              <w:pStyle w:val="Standard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4C1CB5" w14:paraId="6076EC6D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C78F6" w14:textId="77777777" w:rsidR="004C1CB5" w:rsidRDefault="004C1CB5">
            <w:pPr>
              <w:pStyle w:val="Standard"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5619" w14:textId="77777777" w:rsidR="004C1CB5" w:rsidRDefault="004C1CB5">
            <w:pPr>
              <w:pStyle w:val="Standard"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8EA07" w14:textId="77777777" w:rsidR="004C1CB5" w:rsidRDefault="004C1CB5">
            <w:pPr>
              <w:pStyle w:val="Standard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4C1CB5" w14:paraId="0C14E2A3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9024A" w14:textId="77777777" w:rsidR="004C1CB5" w:rsidRDefault="004C1CB5">
            <w:pPr>
              <w:pStyle w:val="Standard"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9B1EA" w14:textId="77777777" w:rsidR="004C1CB5" w:rsidRDefault="004C1CB5">
            <w:pPr>
              <w:pStyle w:val="Standard"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B4076" w14:textId="77777777" w:rsidR="004C1CB5" w:rsidRDefault="004C1CB5">
            <w:pPr>
              <w:pStyle w:val="Standard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4C1CB5" w14:paraId="3BDC636B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2CC2" w14:textId="77777777" w:rsidR="004C1CB5" w:rsidRDefault="004C1CB5">
            <w:pPr>
              <w:pStyle w:val="Standard"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CC206" w14:textId="77777777" w:rsidR="004C1CB5" w:rsidRDefault="004C1CB5">
            <w:pPr>
              <w:pStyle w:val="Standard"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C5F30" w14:textId="77777777" w:rsidR="004C1CB5" w:rsidRDefault="004C1CB5">
            <w:pPr>
              <w:pStyle w:val="Standard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4C1CB5" w14:paraId="01A1D09A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D571" w14:textId="77777777" w:rsidR="004C1CB5" w:rsidRDefault="004C1CB5">
            <w:pPr>
              <w:pStyle w:val="Standard"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F1429" w14:textId="77777777" w:rsidR="004C1CB5" w:rsidRDefault="004C1CB5">
            <w:pPr>
              <w:pStyle w:val="Standard"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54702" w14:textId="77777777" w:rsidR="004C1CB5" w:rsidRDefault="004C1CB5">
            <w:pPr>
              <w:pStyle w:val="Standard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4C1CB5" w14:paraId="4DA17EEE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C5240" w14:textId="77777777" w:rsidR="004C1CB5" w:rsidRDefault="004C1CB5">
            <w:pPr>
              <w:pStyle w:val="Standard"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C44D5" w14:textId="77777777" w:rsidR="004C1CB5" w:rsidRDefault="004C1CB5">
            <w:pPr>
              <w:pStyle w:val="Standard"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6DAE" w14:textId="77777777" w:rsidR="004C1CB5" w:rsidRDefault="004C1CB5">
            <w:pPr>
              <w:pStyle w:val="Standard"/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14:paraId="478F5EAE" w14:textId="77777777" w:rsidR="004C1CB5" w:rsidRDefault="00C63EFF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Comments</w:t>
      </w:r>
    </w:p>
    <w:tbl>
      <w:tblPr>
        <w:tblW w:w="1006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9"/>
      </w:tblGrid>
      <w:tr w:rsidR="004C1CB5" w14:paraId="6A743E97" w14:textId="77777777">
        <w:tblPrEx>
          <w:tblCellMar>
            <w:top w:w="0" w:type="dxa"/>
            <w:bottom w:w="0" w:type="dxa"/>
          </w:tblCellMar>
        </w:tblPrEx>
        <w:trPr>
          <w:trHeight w:val="2074"/>
        </w:trPr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01A77" w14:textId="77777777" w:rsidR="004C1CB5" w:rsidRDefault="004C1CB5">
            <w:pPr>
              <w:pStyle w:val="Standard"/>
              <w:snapToGrid w:val="0"/>
              <w:rPr>
                <w:sz w:val="32"/>
                <w:szCs w:val="32"/>
              </w:rPr>
            </w:pPr>
          </w:p>
        </w:tc>
      </w:tr>
    </w:tbl>
    <w:p w14:paraId="08920E43" w14:textId="77777777" w:rsidR="004C1CB5" w:rsidRDefault="004C1CB5">
      <w:pPr>
        <w:pStyle w:val="Standard"/>
        <w:jc w:val="center"/>
        <w:rPr>
          <w:sz w:val="28"/>
          <w:szCs w:val="28"/>
        </w:rPr>
      </w:pPr>
    </w:p>
    <w:p w14:paraId="6639C6ED" w14:textId="0FFA6951" w:rsidR="004C1CB5" w:rsidRDefault="00C63EFF">
      <w:pPr>
        <w:pStyle w:val="Standard"/>
        <w:jc w:val="center"/>
      </w:pPr>
      <w:r>
        <w:rPr>
          <w:b/>
          <w:sz w:val="28"/>
          <w:szCs w:val="28"/>
        </w:rPr>
        <w:t xml:space="preserve">Please state in the comments box if you would prefer to collect your prescription from: - Rowlands Chemist, Lloyds or Lloyds </w:t>
      </w:r>
      <w:r>
        <w:rPr>
          <w:b/>
          <w:sz w:val="28"/>
          <w:szCs w:val="28"/>
        </w:rPr>
        <w:t>Vantage.</w:t>
      </w:r>
    </w:p>
    <w:sectPr w:rsidR="004C1CB5" w:rsidSect="00455FB5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2C182" w14:textId="77777777" w:rsidR="00C63EFF" w:rsidRDefault="00C63EFF">
      <w:r>
        <w:separator/>
      </w:r>
    </w:p>
  </w:endnote>
  <w:endnote w:type="continuationSeparator" w:id="0">
    <w:p w14:paraId="1FB7FC90" w14:textId="77777777" w:rsidR="00C63EFF" w:rsidRDefault="00C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66D18" w14:textId="77777777" w:rsidR="00C63EFF" w:rsidRDefault="00C63EFF">
      <w:r>
        <w:rPr>
          <w:color w:val="000000"/>
        </w:rPr>
        <w:separator/>
      </w:r>
    </w:p>
  </w:footnote>
  <w:footnote w:type="continuationSeparator" w:id="0">
    <w:p w14:paraId="175FEDA4" w14:textId="77777777" w:rsidR="00C63EFF" w:rsidRDefault="00C63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C1CB5"/>
    <w:rsid w:val="00195D6D"/>
    <w:rsid w:val="00455FB5"/>
    <w:rsid w:val="004C1CB5"/>
    <w:rsid w:val="00C63EFF"/>
    <w:rsid w:val="00E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C3C221"/>
  <w15:docId w15:val="{FD58BDCE-62FE-446C-A358-29D3F8BA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455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 Keys Practice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 Keys Practice</dc:title>
  <dc:creator>pyoxall</dc:creator>
  <cp:lastModifiedBy>BARROW, Hannah (THE CROSS KEYS PRACTICE)</cp:lastModifiedBy>
  <cp:revision>2</cp:revision>
  <cp:lastPrinted>2010-05-17T16:20:00Z</cp:lastPrinted>
  <dcterms:created xsi:type="dcterms:W3CDTF">2024-11-18T10:43:00Z</dcterms:created>
  <dcterms:modified xsi:type="dcterms:W3CDTF">2024-11-18T10:43:00Z</dcterms:modified>
</cp:coreProperties>
</file>